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100 Disco Юніори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94 Михайлик Мирослава (27.8 б.)</w:t>
      </w:r>
    </w:p>
    <w:p>
      <w:pPr/>
      <w:r>
        <w:rPr/>
        <w:t xml:space="preserve">Місце 2: 204 Шумська Софія (27.6 б.)</w:t>
      </w:r>
    </w:p>
    <w:p>
      <w:pPr/>
      <w:r>
        <w:rPr/>
        <w:t xml:space="preserve">Місце 3: 197 Овчаренко Кіра (26.6 б.)</w:t>
      </w:r>
    </w:p>
    <w:p>
      <w:pPr/>
      <w:r>
        <w:rPr/>
        <w:t xml:space="preserve">Місце 4: 98 Сароян Єва (23.6 б.)</w:t>
      </w:r>
    </w:p>
    <w:p>
      <w:pPr/>
      <w:r>
        <w:rPr/>
        <w:t xml:space="preserve">Місце 5: 86 Абоянова Каріна (21.8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86 Абоянова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86 Абоянова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86 Абоянова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86 Абоянова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86 Абоянова Каріна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94 Михайлик Мирослава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98 Сароян Єва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197 Овчаренко Кіра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204 Шумська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86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Абоянова Каріна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Михайлик Мирослава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Сароян Єва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Овчаренко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Шумська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